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313" w:type="dxa"/>
        <w:tblBorders>
          <w:bottom w:val="thinThick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2158"/>
        <w:gridCol w:w="1985"/>
        <w:gridCol w:w="3685"/>
      </w:tblGrid>
      <w:tr w:rsidR="000005FD" w:rsidTr="00E15C6B">
        <w:trPr>
          <w:cantSplit/>
          <w:trHeight w:val="1559"/>
        </w:trPr>
        <w:tc>
          <w:tcPr>
            <w:tcW w:w="1670" w:type="dxa"/>
            <w:vMerge w:val="restart"/>
          </w:tcPr>
          <w:p w:rsidR="000005FD" w:rsidRDefault="00BE637B">
            <w:pPr>
              <w:rPr>
                <w:sz w:val="16"/>
              </w:rPr>
            </w:pPr>
            <w:r>
              <w:rPr>
                <w:noProof/>
                <w:sz w:val="16"/>
                <w:lang w:eastAsia="en-AU"/>
              </w:rPr>
              <w:drawing>
                <wp:inline distT="0" distB="0" distL="0" distR="0" wp14:anchorId="2A2FF301" wp14:editId="0C8A42A3">
                  <wp:extent cx="976506" cy="1238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 St Paul's Catholic Primary School_for we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134" cy="1240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8" w:type="dxa"/>
            <w:gridSpan w:val="3"/>
            <w:vAlign w:val="center"/>
          </w:tcPr>
          <w:p w:rsidR="00825B83" w:rsidRPr="00825B83" w:rsidRDefault="00825B83" w:rsidP="00825B83">
            <w:pPr>
              <w:widowControl w:val="0"/>
              <w:jc w:val="center"/>
              <w:rPr>
                <w:rFonts w:ascii="Times New Roman" w:hAnsi="Times New Roman"/>
                <w:b/>
                <w:bCs/>
                <w:i/>
                <w:iCs/>
                <w:sz w:val="52"/>
                <w:szCs w:val="52"/>
                <w:lang w:val="en-US"/>
              </w:rPr>
            </w:pPr>
            <w:r w:rsidRPr="00825B83">
              <w:rPr>
                <w:rFonts w:ascii="Times New Roman" w:hAnsi="Times New Roman"/>
                <w:b/>
                <w:bCs/>
                <w:i/>
                <w:iCs/>
                <w:sz w:val="52"/>
                <w:szCs w:val="52"/>
                <w:lang w:val="en-US"/>
              </w:rPr>
              <w:t xml:space="preserve">St </w:t>
            </w:r>
            <w:r w:rsidR="001710EC" w:rsidRPr="00825B83">
              <w:rPr>
                <w:rFonts w:ascii="Times New Roman" w:hAnsi="Times New Roman"/>
                <w:b/>
                <w:bCs/>
                <w:i/>
                <w:iCs/>
                <w:sz w:val="52"/>
                <w:szCs w:val="52"/>
                <w:lang w:val="en-US"/>
              </w:rPr>
              <w:t>Paul’s</w:t>
            </w:r>
            <w:r w:rsidR="001710EC">
              <w:rPr>
                <w:rFonts w:ascii="Times New Roman" w:hAnsi="Times New Roman"/>
                <w:b/>
                <w:bCs/>
                <w:i/>
                <w:iCs/>
                <w:sz w:val="52"/>
                <w:szCs w:val="52"/>
                <w:lang w:val="en-US"/>
              </w:rPr>
              <w:t xml:space="preserve"> Catholic Primary</w:t>
            </w:r>
            <w:r w:rsidRPr="00825B83">
              <w:rPr>
                <w:rFonts w:ascii="Times New Roman" w:hAnsi="Times New Roman"/>
                <w:b/>
                <w:bCs/>
                <w:i/>
                <w:iCs/>
                <w:sz w:val="52"/>
                <w:szCs w:val="52"/>
                <w:lang w:val="en-US"/>
              </w:rPr>
              <w:t xml:space="preserve"> School</w:t>
            </w:r>
          </w:p>
          <w:p w:rsidR="00825B83" w:rsidRPr="00825B83" w:rsidRDefault="00825B83" w:rsidP="00825B83">
            <w:pPr>
              <w:widowControl w:val="0"/>
              <w:jc w:val="center"/>
              <w:rPr>
                <w:rFonts w:ascii="Times New Roman" w:hAnsi="Times New Roman"/>
                <w:b/>
                <w:bCs/>
                <w:i/>
                <w:iCs/>
                <w:sz w:val="40"/>
                <w:szCs w:val="40"/>
                <w:lang w:val="en-US"/>
              </w:rPr>
            </w:pPr>
            <w:r w:rsidRPr="00825B83">
              <w:rPr>
                <w:rFonts w:ascii="Times New Roman" w:hAnsi="Times New Roman"/>
                <w:b/>
                <w:bCs/>
                <w:i/>
                <w:iCs/>
                <w:sz w:val="40"/>
                <w:szCs w:val="40"/>
                <w:lang w:val="en-US"/>
              </w:rPr>
              <w:t>-Nightcliff-</w:t>
            </w:r>
          </w:p>
          <w:p w:rsidR="00825B83" w:rsidRDefault="00825B83" w:rsidP="00825B83">
            <w:pPr>
              <w:widowControl w:val="0"/>
              <w:rPr>
                <w:sz w:val="20"/>
                <w:szCs w:val="20"/>
              </w:rPr>
            </w:pPr>
            <w:r>
              <w:t> </w:t>
            </w:r>
          </w:p>
          <w:p w:rsidR="00825B83" w:rsidRPr="00825B83" w:rsidRDefault="00825B83" w:rsidP="00825B83">
            <w:pPr>
              <w:widowControl w:val="0"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25B8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en-US"/>
              </w:rPr>
              <w:t>Cnr Trower Rd &amp; Francis Street, Nightcliff NT 0810</w:t>
            </w:r>
          </w:p>
          <w:p w:rsidR="003103D6" w:rsidRDefault="00825B83" w:rsidP="005218B3">
            <w:pPr>
              <w:widowControl w:val="0"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825B8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en-US"/>
              </w:rPr>
              <w:t>P O Box 40344, Casuarina NT  0811</w:t>
            </w:r>
          </w:p>
          <w:p w:rsidR="005218B3" w:rsidRPr="005218B3" w:rsidRDefault="005218B3" w:rsidP="005218B3">
            <w:pPr>
              <w:widowControl w:val="0"/>
              <w:jc w:val="center"/>
              <w:rPr>
                <w:rFonts w:cs="Arial"/>
                <w:b/>
                <w:color w:val="0000FF"/>
                <w:sz w:val="18"/>
                <w:szCs w:val="18"/>
              </w:rPr>
            </w:pPr>
          </w:p>
        </w:tc>
      </w:tr>
      <w:tr w:rsidR="00825B83" w:rsidTr="00E15C6B">
        <w:trPr>
          <w:cantSplit/>
          <w:trHeight w:val="372"/>
        </w:trPr>
        <w:tc>
          <w:tcPr>
            <w:tcW w:w="1670" w:type="dxa"/>
            <w:vMerge/>
          </w:tcPr>
          <w:p w:rsidR="00825B83" w:rsidRDefault="00825B83">
            <w:pPr>
              <w:rPr>
                <w:b/>
                <w:color w:val="0000FF"/>
                <w:sz w:val="20"/>
              </w:rPr>
            </w:pPr>
          </w:p>
        </w:tc>
        <w:tc>
          <w:tcPr>
            <w:tcW w:w="2158" w:type="dxa"/>
          </w:tcPr>
          <w:p w:rsidR="00825B83" w:rsidRPr="005218B3" w:rsidRDefault="00825B83" w:rsidP="005218B3">
            <w:pPr>
              <w:pStyle w:val="ListParagraph"/>
              <w:widowControl w:val="0"/>
              <w:numPr>
                <w:ilvl w:val="0"/>
                <w:numId w:val="8"/>
              </w:numPr>
              <w:ind w:left="0"/>
              <w:rPr>
                <w:rFonts w:cs="Arial"/>
                <w:b/>
                <w:bCs/>
                <w:color w:val="0000FF"/>
                <w:sz w:val="20"/>
                <w:szCs w:val="20"/>
              </w:rPr>
            </w:pPr>
            <w:r w:rsidRPr="005218B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Phone: </w:t>
            </w:r>
            <w:r w:rsidRPr="005218B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(08) </w:t>
            </w:r>
            <w:r w:rsidRPr="005218B3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8985 1911 </w:t>
            </w:r>
          </w:p>
        </w:tc>
        <w:tc>
          <w:tcPr>
            <w:tcW w:w="1985" w:type="dxa"/>
          </w:tcPr>
          <w:p w:rsidR="00825B83" w:rsidRPr="005218B3" w:rsidRDefault="00825B83" w:rsidP="005218B3">
            <w:pPr>
              <w:pStyle w:val="ListParagraph"/>
              <w:widowControl w:val="0"/>
              <w:numPr>
                <w:ilvl w:val="0"/>
                <w:numId w:val="8"/>
              </w:numPr>
              <w:ind w:left="0"/>
              <w:rPr>
                <w:rFonts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3685" w:type="dxa"/>
          </w:tcPr>
          <w:p w:rsidR="00825B83" w:rsidRPr="005218B3" w:rsidRDefault="00BE637B" w:rsidP="005218B3">
            <w:pPr>
              <w:pStyle w:val="ListParagraph"/>
              <w:numPr>
                <w:ilvl w:val="0"/>
                <w:numId w:val="8"/>
              </w:numPr>
              <w:ind w:left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>
                      <wp:simplePos x="0" y="0"/>
                      <wp:positionH relativeFrom="column">
                        <wp:posOffset>11701145</wp:posOffset>
                      </wp:positionH>
                      <wp:positionV relativeFrom="paragraph">
                        <wp:posOffset>6433185</wp:posOffset>
                      </wp:positionV>
                      <wp:extent cx="2447290" cy="628015"/>
                      <wp:effectExtent l="4445" t="3810" r="0" b="0"/>
                      <wp:wrapNone/>
                      <wp:docPr id="2" name="Contro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447290" cy="62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in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1CA05" id="Control 3" o:spid="_x0000_s1026" style="position:absolute;margin-left:921.35pt;margin-top:506.55pt;width:192.7pt;height:49.4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" filled="f" stroked="f" insetpen="t">
                      <v:shadow color="#ccc"/>
                      <o:lock v:ext="edit" shapetype="t"/>
                      <v:textbox inset="0,0,0,0"/>
                    </v:rect>
                  </w:pict>
                </mc:Fallback>
              </mc:AlternateContent>
            </w:r>
            <w:r w:rsidR="005218B3">
              <w:rPr>
                <w:rFonts w:ascii="Times New Roman" w:hAnsi="Times New Roman"/>
                <w:b/>
                <w:i/>
                <w:sz w:val="20"/>
                <w:szCs w:val="20"/>
              </w:rPr>
              <w:t>Email:</w:t>
            </w:r>
            <w:r w:rsidR="005218B3">
              <w:rPr>
                <w:rFonts w:ascii="Times New Roman" w:hAnsi="Times New Roman"/>
                <w:i/>
                <w:sz w:val="20"/>
                <w:szCs w:val="20"/>
              </w:rPr>
              <w:t>admin</w:t>
            </w:r>
            <w:r w:rsidR="005218B3" w:rsidRPr="00E15C6B">
              <w:rPr>
                <w:rFonts w:ascii="Times New Roman" w:hAnsi="Times New Roman"/>
                <w:b/>
                <w:i/>
              </w:rPr>
              <w:t>.</w:t>
            </w:r>
            <w:r w:rsidR="005218B3">
              <w:rPr>
                <w:rFonts w:ascii="Times New Roman" w:hAnsi="Times New Roman"/>
                <w:i/>
                <w:sz w:val="20"/>
                <w:szCs w:val="20"/>
              </w:rPr>
              <w:t>stpauls@nt</w:t>
            </w:r>
            <w:r w:rsidR="005218B3" w:rsidRPr="00E15C6B">
              <w:rPr>
                <w:rFonts w:ascii="Times New Roman" w:hAnsi="Times New Roman"/>
                <w:b/>
                <w:i/>
              </w:rPr>
              <w:t>.</w:t>
            </w:r>
            <w:r w:rsidR="005218B3">
              <w:rPr>
                <w:rFonts w:ascii="Times New Roman" w:hAnsi="Times New Roman"/>
                <w:i/>
                <w:sz w:val="20"/>
                <w:szCs w:val="20"/>
              </w:rPr>
              <w:t>catholic</w:t>
            </w:r>
            <w:r w:rsidR="005218B3" w:rsidRPr="00E15C6B">
              <w:rPr>
                <w:rFonts w:ascii="Times New Roman" w:hAnsi="Times New Roman"/>
                <w:b/>
                <w:i/>
              </w:rPr>
              <w:t>.</w:t>
            </w:r>
            <w:r w:rsidR="005218B3">
              <w:rPr>
                <w:rFonts w:ascii="Times New Roman" w:hAnsi="Times New Roman"/>
                <w:i/>
                <w:sz w:val="20"/>
                <w:szCs w:val="20"/>
              </w:rPr>
              <w:t>edu</w:t>
            </w:r>
            <w:r w:rsidR="005218B3" w:rsidRPr="00E15C6B">
              <w:rPr>
                <w:rFonts w:ascii="Times New Roman" w:hAnsi="Times New Roman"/>
                <w:b/>
                <w:i/>
              </w:rPr>
              <w:t>.</w:t>
            </w:r>
            <w:r w:rsidR="005218B3">
              <w:rPr>
                <w:rFonts w:ascii="Times New Roman" w:hAnsi="Times New Roman"/>
                <w:i/>
                <w:sz w:val="20"/>
                <w:szCs w:val="20"/>
              </w:rPr>
              <w:t>au</w:t>
            </w:r>
          </w:p>
        </w:tc>
      </w:tr>
    </w:tbl>
    <w:p w:rsidR="009937CB" w:rsidRDefault="009937CB" w:rsidP="00984F27">
      <w:pPr>
        <w:rPr>
          <w:b/>
          <w:u w:val="single"/>
        </w:rPr>
      </w:pPr>
      <w:bookmarkStart w:id="0" w:name="_GoBack"/>
      <w:bookmarkEnd w:id="0"/>
    </w:p>
    <w:p w:rsidR="007C344E" w:rsidRDefault="007C344E" w:rsidP="00984F27">
      <w:pPr>
        <w:pStyle w:val="Heading4"/>
        <w:jc w:val="center"/>
      </w:pPr>
      <w:r>
        <w:t>Exit Survey</w:t>
      </w:r>
    </w:p>
    <w:p w:rsidR="007C344E" w:rsidRDefault="007C344E" w:rsidP="007C344E"/>
    <w:p w:rsidR="007C344E" w:rsidRDefault="007C344E" w:rsidP="007C344E">
      <w:pPr>
        <w:rPr>
          <w:b/>
          <w:bCs/>
        </w:rPr>
      </w:pPr>
      <w:r>
        <w:rPr>
          <w:b/>
          <w:bCs/>
        </w:rPr>
        <w:t>Thank</w:t>
      </w:r>
      <w:r>
        <w:rPr>
          <w:b/>
          <w:bCs/>
        </w:rPr>
        <w:t xml:space="preserve"> </w:t>
      </w:r>
      <w:r>
        <w:rPr>
          <w:b/>
          <w:bCs/>
        </w:rPr>
        <w:t xml:space="preserve">you for allowing us to educate your child at </w:t>
      </w:r>
      <w:r>
        <w:rPr>
          <w:b/>
          <w:bCs/>
        </w:rPr>
        <w:t>St Paul’s Catholic</w:t>
      </w:r>
      <w:r>
        <w:rPr>
          <w:b/>
          <w:bCs/>
        </w:rPr>
        <w:t xml:space="preserve"> Primary School.  </w:t>
      </w:r>
    </w:p>
    <w:p w:rsidR="007C344E" w:rsidRDefault="007C344E" w:rsidP="007C344E"/>
    <w:p w:rsidR="007C344E" w:rsidRDefault="007C344E" w:rsidP="007C344E">
      <w:pPr>
        <w:rPr>
          <w:u w:val="single"/>
        </w:rPr>
      </w:pPr>
      <w:r>
        <w:rPr>
          <w:u w:val="single"/>
        </w:rPr>
        <w:t>To assist us to improve our school we ask you to complete this simple survey.</w:t>
      </w:r>
    </w:p>
    <w:p w:rsidR="007C344E" w:rsidRDefault="007C344E" w:rsidP="007C344E"/>
    <w:p w:rsidR="007C344E" w:rsidRDefault="007C344E" w:rsidP="007C344E">
      <w:r>
        <w:t xml:space="preserve">How many years did your child/children attend </w:t>
      </w:r>
      <w:r>
        <w:t>St Paul’s catholic primary School</w:t>
      </w:r>
      <w:r>
        <w:t xml:space="preserve"> Primary School?  ________</w:t>
      </w:r>
    </w:p>
    <w:p w:rsidR="007C344E" w:rsidRDefault="007C344E" w:rsidP="007C344E"/>
    <w:p w:rsidR="007C344E" w:rsidRDefault="007C344E" w:rsidP="007C344E">
      <w:r>
        <w:t>Did your child/children transfer from another school?  Yes  No</w:t>
      </w:r>
    </w:p>
    <w:p w:rsidR="007C344E" w:rsidRDefault="007C344E" w:rsidP="007C344E"/>
    <w:p w:rsidR="007C344E" w:rsidRDefault="007C344E" w:rsidP="007C344E">
      <w:r>
        <w:t>Where did you hear/learn about our School?_________________________________</w:t>
      </w:r>
    </w:p>
    <w:p w:rsidR="00984F27" w:rsidRDefault="00984F27" w:rsidP="007C344E"/>
    <w:p w:rsidR="00984F27" w:rsidRDefault="00984F27" w:rsidP="007C344E">
      <w:r>
        <w:t>Your reason for leaving the school.</w:t>
      </w:r>
    </w:p>
    <w:p w:rsidR="00984F27" w:rsidRDefault="00984F27" w:rsidP="00984F2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F27" w:rsidRDefault="00984F27" w:rsidP="00984F27">
      <w:p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984F27" w:rsidRDefault="00984F27" w:rsidP="007C344E"/>
    <w:p w:rsidR="007C344E" w:rsidRDefault="007C344E" w:rsidP="007C344E"/>
    <w:p w:rsidR="007C344E" w:rsidRDefault="007C344E" w:rsidP="007C344E">
      <w:pPr>
        <w:spacing w:line="360" w:lineRule="auto"/>
      </w:pPr>
      <w:r>
        <w:t xml:space="preserve">What were the positive aspects of </w:t>
      </w:r>
      <w:r w:rsidR="00984F27">
        <w:t xml:space="preserve">our school?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  <w:r>
        <w:t>What would you change about the school?</w:t>
      </w:r>
    </w:p>
    <w:p w:rsidR="007C344E" w:rsidRDefault="007C344E" w:rsidP="007C344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</w:p>
    <w:p w:rsidR="007C344E" w:rsidRDefault="007C344E" w:rsidP="007C344E">
      <w:pPr>
        <w:spacing w:line="360" w:lineRule="auto"/>
      </w:pPr>
      <w:r>
        <w:t>What would you have liked to see more of at the school?</w:t>
      </w:r>
    </w:p>
    <w:p w:rsidR="007C344E" w:rsidRDefault="007C344E" w:rsidP="007C344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  <w:r>
        <w:t>What would you liked to have seen less of at the school?</w:t>
      </w:r>
    </w:p>
    <w:p w:rsidR="007C344E" w:rsidRDefault="007C344E" w:rsidP="007C344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</w:p>
    <w:p w:rsidR="007C344E" w:rsidRDefault="007C344E" w:rsidP="007C344E">
      <w:pPr>
        <w:spacing w:line="360" w:lineRule="auto"/>
      </w:pPr>
      <w:r>
        <w:t>If you could change anything about the school what would it be?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  <w:r>
        <w:t>Overall, what would yo</w:t>
      </w:r>
      <w:r>
        <w:t>u like to say about our school</w:t>
      </w:r>
      <w:r w:rsidR="00984F27">
        <w:t>?</w:t>
      </w:r>
    </w:p>
    <w:p w:rsidR="005F7600" w:rsidRDefault="005F7600" w:rsidP="005F760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7600" w:rsidRDefault="005F7600" w:rsidP="005F7600">
      <w:p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7C344E" w:rsidRDefault="007C344E" w:rsidP="007C344E">
      <w:pPr>
        <w:spacing w:line="360" w:lineRule="auto"/>
      </w:pPr>
    </w:p>
    <w:p w:rsidR="007C344E" w:rsidRDefault="007C344E" w:rsidP="007C344E"/>
    <w:p w:rsidR="007C344E" w:rsidRDefault="007C344E" w:rsidP="007C344E">
      <w:r>
        <w:t>Please return this survey to the school by returning to the office or posting to</w:t>
      </w:r>
    </w:p>
    <w:p w:rsidR="007C344E" w:rsidRDefault="007C344E" w:rsidP="007C344E"/>
    <w:p w:rsidR="007C344E" w:rsidRDefault="00984F27" w:rsidP="007C344E">
      <w:r>
        <w:t>St Paul’s Catholic Primary School</w:t>
      </w:r>
    </w:p>
    <w:p w:rsidR="007C344E" w:rsidRDefault="007C344E" w:rsidP="007C344E">
      <w:r>
        <w:t xml:space="preserve">P.O. Box </w:t>
      </w:r>
      <w:r w:rsidR="00984F27">
        <w:t>40344</w:t>
      </w:r>
    </w:p>
    <w:p w:rsidR="00984F27" w:rsidRDefault="00984F27" w:rsidP="007C344E">
      <w:r>
        <w:t>Casuarina. NT 0811</w:t>
      </w:r>
    </w:p>
    <w:p w:rsidR="00984F27" w:rsidRDefault="00984F27" w:rsidP="007C344E">
      <w:r>
        <w:t>admin.stpauls@nt.catholic.edu.au</w:t>
      </w:r>
    </w:p>
    <w:p w:rsidR="009937CB" w:rsidRPr="008B4536" w:rsidRDefault="009937CB" w:rsidP="008B4536"/>
    <w:sectPr w:rsidR="009937CB" w:rsidRPr="008B4536" w:rsidSect="00806B67">
      <w:pgSz w:w="11906" w:h="16838"/>
      <w:pgMar w:top="360" w:right="746" w:bottom="54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2DB" w:rsidRDefault="005522DB">
      <w:r>
        <w:separator/>
      </w:r>
    </w:p>
  </w:endnote>
  <w:endnote w:type="continuationSeparator" w:id="0">
    <w:p w:rsidR="005522DB" w:rsidRDefault="0055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2DB" w:rsidRDefault="005522DB">
      <w:r>
        <w:separator/>
      </w:r>
    </w:p>
  </w:footnote>
  <w:footnote w:type="continuationSeparator" w:id="0">
    <w:p w:rsidR="005522DB" w:rsidRDefault="00552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059AF"/>
    <w:multiLevelType w:val="hybridMultilevel"/>
    <w:tmpl w:val="CC927498"/>
    <w:lvl w:ilvl="0" w:tplc="666A75FE"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1D249C"/>
    <w:multiLevelType w:val="hybridMultilevel"/>
    <w:tmpl w:val="3844E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8835B8"/>
    <w:multiLevelType w:val="hybridMultilevel"/>
    <w:tmpl w:val="419A0E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B21AF"/>
    <w:multiLevelType w:val="hybridMultilevel"/>
    <w:tmpl w:val="1506DCAC"/>
    <w:lvl w:ilvl="0" w:tplc="44328540">
      <w:start w:val="1"/>
      <w:numFmt w:val="bullet"/>
      <w:lvlText w:val=""/>
      <w:lvlJc w:val="left"/>
      <w:pPr>
        <w:tabs>
          <w:tab w:val="num" w:pos="567"/>
        </w:tabs>
        <w:ind w:left="567" w:hanging="567"/>
      </w:pPr>
      <w:rPr>
        <w:rFonts w:ascii="Webdings" w:hAnsi="Web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B1955"/>
    <w:multiLevelType w:val="hybridMultilevel"/>
    <w:tmpl w:val="1506DCAC"/>
    <w:lvl w:ilvl="0" w:tplc="4E36F3D2">
      <w:start w:val="1"/>
      <w:numFmt w:val="bullet"/>
      <w:lvlText w:val=""/>
      <w:lvlJc w:val="left"/>
      <w:pPr>
        <w:tabs>
          <w:tab w:val="num" w:pos="567"/>
        </w:tabs>
        <w:ind w:left="567" w:hanging="567"/>
      </w:pPr>
      <w:rPr>
        <w:rFonts w:ascii="Webdings" w:hAnsi="Web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579AB"/>
    <w:multiLevelType w:val="hybridMultilevel"/>
    <w:tmpl w:val="E04421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E5629B"/>
    <w:multiLevelType w:val="hybridMultilevel"/>
    <w:tmpl w:val="322636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E168F"/>
    <w:multiLevelType w:val="hybridMultilevel"/>
    <w:tmpl w:val="8864E9EA"/>
    <w:lvl w:ilvl="0" w:tplc="85163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1C9"/>
    <w:rsid w:val="000005FD"/>
    <w:rsid w:val="00013640"/>
    <w:rsid w:val="0008499C"/>
    <w:rsid w:val="000A26B6"/>
    <w:rsid w:val="000A4E52"/>
    <w:rsid w:val="00126B37"/>
    <w:rsid w:val="001664BC"/>
    <w:rsid w:val="001710EC"/>
    <w:rsid w:val="00174AF4"/>
    <w:rsid w:val="001B4F6A"/>
    <w:rsid w:val="001D3F7D"/>
    <w:rsid w:val="00215BFF"/>
    <w:rsid w:val="0024342C"/>
    <w:rsid w:val="002D24E9"/>
    <w:rsid w:val="002F0ABF"/>
    <w:rsid w:val="002F1CF6"/>
    <w:rsid w:val="002F548F"/>
    <w:rsid w:val="003103D6"/>
    <w:rsid w:val="00321495"/>
    <w:rsid w:val="00356D93"/>
    <w:rsid w:val="0038205D"/>
    <w:rsid w:val="003B288F"/>
    <w:rsid w:val="0042400B"/>
    <w:rsid w:val="0044181A"/>
    <w:rsid w:val="00453E41"/>
    <w:rsid w:val="004D62B0"/>
    <w:rsid w:val="0051662D"/>
    <w:rsid w:val="00520E37"/>
    <w:rsid w:val="005218B3"/>
    <w:rsid w:val="005522DB"/>
    <w:rsid w:val="00557ADC"/>
    <w:rsid w:val="005C0C04"/>
    <w:rsid w:val="005F7600"/>
    <w:rsid w:val="00641FDD"/>
    <w:rsid w:val="00684EB8"/>
    <w:rsid w:val="00695EC2"/>
    <w:rsid w:val="006C0CD3"/>
    <w:rsid w:val="0070608E"/>
    <w:rsid w:val="0073381D"/>
    <w:rsid w:val="007A10A0"/>
    <w:rsid w:val="007B056E"/>
    <w:rsid w:val="007B4665"/>
    <w:rsid w:val="007C344E"/>
    <w:rsid w:val="00806B67"/>
    <w:rsid w:val="00825B83"/>
    <w:rsid w:val="00845BFE"/>
    <w:rsid w:val="0089215F"/>
    <w:rsid w:val="00892CBC"/>
    <w:rsid w:val="00896417"/>
    <w:rsid w:val="008B1AF9"/>
    <w:rsid w:val="008B4536"/>
    <w:rsid w:val="00905FC5"/>
    <w:rsid w:val="009161B6"/>
    <w:rsid w:val="009362FC"/>
    <w:rsid w:val="0097718D"/>
    <w:rsid w:val="00984F27"/>
    <w:rsid w:val="009921C9"/>
    <w:rsid w:val="009937CB"/>
    <w:rsid w:val="009A071F"/>
    <w:rsid w:val="009B6869"/>
    <w:rsid w:val="009E0CF2"/>
    <w:rsid w:val="00A13603"/>
    <w:rsid w:val="00A13D33"/>
    <w:rsid w:val="00A75680"/>
    <w:rsid w:val="00A80228"/>
    <w:rsid w:val="00AA4161"/>
    <w:rsid w:val="00AE00D0"/>
    <w:rsid w:val="00AE246D"/>
    <w:rsid w:val="00AE6586"/>
    <w:rsid w:val="00AF25EB"/>
    <w:rsid w:val="00B50D3D"/>
    <w:rsid w:val="00BA27A3"/>
    <w:rsid w:val="00BA2BA8"/>
    <w:rsid w:val="00BE637B"/>
    <w:rsid w:val="00C0132D"/>
    <w:rsid w:val="00C247AA"/>
    <w:rsid w:val="00C566DB"/>
    <w:rsid w:val="00C7272E"/>
    <w:rsid w:val="00CA5259"/>
    <w:rsid w:val="00D0499A"/>
    <w:rsid w:val="00D10E9A"/>
    <w:rsid w:val="00D113CC"/>
    <w:rsid w:val="00D55BD9"/>
    <w:rsid w:val="00D57C26"/>
    <w:rsid w:val="00D616AF"/>
    <w:rsid w:val="00D85DF8"/>
    <w:rsid w:val="00E07904"/>
    <w:rsid w:val="00E15C6B"/>
    <w:rsid w:val="00E3121F"/>
    <w:rsid w:val="00E57F92"/>
    <w:rsid w:val="00EA73AF"/>
    <w:rsid w:val="00ED0197"/>
    <w:rsid w:val="00F25CF3"/>
    <w:rsid w:val="00F35A06"/>
    <w:rsid w:val="00F51C65"/>
    <w:rsid w:val="00F87A92"/>
    <w:rsid w:val="00FA2C44"/>
    <w:rsid w:val="00FA3C4B"/>
    <w:rsid w:val="00FB7C04"/>
    <w:rsid w:val="00FC0454"/>
    <w:rsid w:val="00FE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557A4A7-4947-4A58-8BCC-2390696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56E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B056E"/>
    <w:pPr>
      <w:keepNext/>
      <w:ind w:left="432"/>
      <w:outlineLvl w:val="0"/>
    </w:pPr>
    <w:rPr>
      <w:b/>
      <w:bCs/>
      <w:color w:val="0000FF"/>
      <w:sz w:val="20"/>
    </w:rPr>
  </w:style>
  <w:style w:type="paragraph" w:styleId="Heading2">
    <w:name w:val="heading 2"/>
    <w:basedOn w:val="Normal"/>
    <w:next w:val="Normal"/>
    <w:qFormat/>
    <w:rsid w:val="007B056E"/>
    <w:pPr>
      <w:keepNext/>
      <w:jc w:val="center"/>
      <w:outlineLvl w:val="1"/>
    </w:pPr>
    <w:rPr>
      <w:rFonts w:ascii="Times New Roman" w:hAnsi="Times New Roman"/>
      <w:b/>
      <w:color w:val="0000FF"/>
      <w:sz w:val="40"/>
      <w:szCs w:val="20"/>
    </w:rPr>
  </w:style>
  <w:style w:type="paragraph" w:styleId="Heading3">
    <w:name w:val="heading 3"/>
    <w:basedOn w:val="Normal"/>
    <w:next w:val="Normal"/>
    <w:qFormat/>
    <w:rsid w:val="007B056E"/>
    <w:pPr>
      <w:keepNext/>
      <w:jc w:val="center"/>
      <w:outlineLvl w:val="2"/>
    </w:pPr>
    <w:rPr>
      <w:rFonts w:ascii="Tahoma" w:hAnsi="Tahoma" w:cs="Tahoma"/>
      <w:smallCaps/>
      <w:u w:val="single"/>
    </w:rPr>
  </w:style>
  <w:style w:type="paragraph" w:styleId="Heading4">
    <w:name w:val="heading 4"/>
    <w:basedOn w:val="Normal"/>
    <w:next w:val="Normal"/>
    <w:qFormat/>
    <w:rsid w:val="0070608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7B056E"/>
    <w:pPr>
      <w:keepNext/>
      <w:outlineLvl w:val="5"/>
    </w:pPr>
    <w:rPr>
      <w:rFonts w:ascii="Bradley Hand ITC" w:hAnsi="Bradley Hand ITC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B056E"/>
    <w:rPr>
      <w:color w:val="0000FF"/>
      <w:u w:val="single"/>
    </w:rPr>
  </w:style>
  <w:style w:type="paragraph" w:styleId="BodyTextIndent">
    <w:name w:val="Body Text Indent"/>
    <w:basedOn w:val="Normal"/>
    <w:rsid w:val="007B056E"/>
    <w:pPr>
      <w:ind w:left="-180"/>
      <w:jc w:val="both"/>
    </w:pPr>
  </w:style>
  <w:style w:type="paragraph" w:styleId="BodyText">
    <w:name w:val="Body Text"/>
    <w:basedOn w:val="Normal"/>
    <w:rsid w:val="007B056E"/>
    <w:pPr>
      <w:jc w:val="both"/>
    </w:pPr>
    <w:rPr>
      <w:rFonts w:ascii="Tahoma" w:hAnsi="Tahoma" w:cs="Tahoma"/>
    </w:rPr>
  </w:style>
  <w:style w:type="paragraph" w:customStyle="1" w:styleId="Headline">
    <w:name w:val="Headline"/>
    <w:basedOn w:val="Normal"/>
    <w:rsid w:val="001664BC"/>
    <w:rPr>
      <w:rFonts w:ascii="Times New Roman" w:hAnsi="Times New Roman"/>
      <w:b/>
      <w:sz w:val="48"/>
      <w:szCs w:val="20"/>
      <w:lang w:val="en-US"/>
    </w:rPr>
  </w:style>
  <w:style w:type="paragraph" w:styleId="Header">
    <w:name w:val="header"/>
    <w:basedOn w:val="Normal"/>
    <w:rsid w:val="00AE65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E658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06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1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02480-20EA-44D0-8B04-CA4FE02B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CEO</Company>
  <LinksUpToDate>false</LinksUpToDate>
  <CharactersWithSpaces>4375</CharactersWithSpaces>
  <SharedDoc>false</SharedDoc>
  <HLinks>
    <vt:vector size="12" baseType="variant">
      <vt:variant>
        <vt:i4>262220</vt:i4>
      </vt:variant>
      <vt:variant>
        <vt:i4>6</vt:i4>
      </vt:variant>
      <vt:variant>
        <vt:i4>0</vt:i4>
      </vt:variant>
      <vt:variant>
        <vt:i4>5</vt:i4>
      </vt:variant>
      <vt:variant>
        <vt:lpwstr>http://www.st-francis.nt.edu.au/</vt:lpwstr>
      </vt:variant>
      <vt:variant>
        <vt:lpwstr/>
      </vt:variant>
      <vt:variant>
        <vt:i4>1966113</vt:i4>
      </vt:variant>
      <vt:variant>
        <vt:i4>3</vt:i4>
      </vt:variant>
      <vt:variant>
        <vt:i4>0</vt:i4>
      </vt:variant>
      <vt:variant>
        <vt:i4>5</vt:i4>
      </vt:variant>
      <vt:variant>
        <vt:lpwstr>mailto:ros.williams@sfas.nt.catholic.edu.au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Maxwell</dc:creator>
  <cp:lastModifiedBy>Anthony Hockey</cp:lastModifiedBy>
  <cp:revision>2</cp:revision>
  <cp:lastPrinted>2016-10-19T02:54:00Z</cp:lastPrinted>
  <dcterms:created xsi:type="dcterms:W3CDTF">2018-05-17T09:40:00Z</dcterms:created>
  <dcterms:modified xsi:type="dcterms:W3CDTF">2018-05-17T09:40:00Z</dcterms:modified>
</cp:coreProperties>
</file>